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1589" w14:textId="77777777" w:rsidR="007F1CFF" w:rsidRDefault="007F1CF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EF33F" w14:textId="77777777" w:rsidR="003A262F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5D96A6DB" w14:textId="77777777" w:rsidR="00304DAE" w:rsidRPr="007F1CFF" w:rsidRDefault="00BA44CD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X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>X</w:t>
      </w:r>
      <w:r w:rsidRPr="007F1CFF">
        <w:rPr>
          <w:rFonts w:ascii="Times New Roman" w:hAnsi="Times New Roman" w:cs="Times New Roman"/>
          <w:b/>
          <w:sz w:val="28"/>
          <w:szCs w:val="28"/>
        </w:rPr>
        <w:t>I</w:t>
      </w:r>
      <w:r w:rsidR="007F1CFF">
        <w:rPr>
          <w:rFonts w:ascii="Times New Roman" w:hAnsi="Times New Roman" w:cs="Times New Roman"/>
          <w:b/>
          <w:sz w:val="28"/>
          <w:szCs w:val="28"/>
        </w:rPr>
        <w:t>I</w:t>
      </w:r>
      <w:r w:rsidR="000438BF">
        <w:rPr>
          <w:rFonts w:ascii="Times New Roman" w:hAnsi="Times New Roman" w:cs="Times New Roman"/>
          <w:b/>
          <w:sz w:val="28"/>
          <w:szCs w:val="28"/>
        </w:rPr>
        <w:t>I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 xml:space="preserve"> EDYCJA </w:t>
      </w:r>
      <w:r w:rsidR="00304DAE" w:rsidRPr="007F1CFF">
        <w:rPr>
          <w:rFonts w:ascii="Times New Roman" w:hAnsi="Times New Roman" w:cs="Times New Roman"/>
          <w:b/>
          <w:sz w:val="28"/>
          <w:szCs w:val="28"/>
        </w:rPr>
        <w:t xml:space="preserve">OGÓLNOPOLSKIEGO 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 xml:space="preserve">KONKURSU </w:t>
      </w:r>
    </w:p>
    <w:p w14:paraId="778BF9C5" w14:textId="77777777" w:rsidR="00BA44CD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„POZNAJEM</w:t>
      </w:r>
      <w:r w:rsidR="00BA44CD" w:rsidRPr="007F1CFF">
        <w:rPr>
          <w:rFonts w:ascii="Times New Roman" w:hAnsi="Times New Roman" w:cs="Times New Roman"/>
          <w:b/>
          <w:sz w:val="28"/>
          <w:szCs w:val="28"/>
        </w:rPr>
        <w:t xml:space="preserve">Y PARKI KRAJOBRAZOWE POLSKI” </w:t>
      </w:r>
    </w:p>
    <w:p w14:paraId="4FF9EF14" w14:textId="77777777" w:rsidR="000E3E4B" w:rsidRPr="007F1CFF" w:rsidRDefault="000E3E4B" w:rsidP="000E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szkolny </w:t>
      </w:r>
      <w:r w:rsidR="00BE1D85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>,  tytuł edycji: „Ssaki Polski”</w:t>
      </w:r>
    </w:p>
    <w:p w14:paraId="4255BD7D" w14:textId="77777777" w:rsidR="003A262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33B79" w14:textId="77777777" w:rsidR="00BA44CD" w:rsidRPr="006E5A19" w:rsidRDefault="003A262F" w:rsidP="006E5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Prosimy wypełnić </w:t>
      </w:r>
      <w:r w:rsidRPr="000E3E4B">
        <w:rPr>
          <w:rFonts w:ascii="Times New Roman" w:hAnsi="Times New Roman" w:cs="Times New Roman"/>
          <w:b/>
          <w:sz w:val="24"/>
          <w:szCs w:val="24"/>
        </w:rPr>
        <w:t xml:space="preserve">drukowanymi </w:t>
      </w:r>
      <w:r w:rsidRPr="007F1CFF">
        <w:rPr>
          <w:rFonts w:ascii="Times New Roman" w:hAnsi="Times New Roman" w:cs="Times New Roman"/>
          <w:sz w:val="24"/>
          <w:szCs w:val="24"/>
        </w:rPr>
        <w:t>literami i odesłać formularz</w:t>
      </w:r>
      <w:r w:rsidR="006E5A19">
        <w:rPr>
          <w:rFonts w:ascii="Times New Roman" w:hAnsi="Times New Roman" w:cs="Times New Roman"/>
          <w:sz w:val="24"/>
          <w:szCs w:val="24"/>
        </w:rPr>
        <w:t xml:space="preserve"> </w:t>
      </w:r>
      <w:r w:rsidRPr="007F1CFF">
        <w:rPr>
          <w:rFonts w:ascii="Times New Roman" w:hAnsi="Times New Roman" w:cs="Times New Roman"/>
          <w:sz w:val="24"/>
          <w:szCs w:val="24"/>
        </w:rPr>
        <w:t>pocztą, faxem lub e–mailem na adres:</w:t>
      </w:r>
    </w:p>
    <w:p w14:paraId="70DDD225" w14:textId="77777777" w:rsidR="00E62906" w:rsidRDefault="00E62906" w:rsidP="00E6290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Park Krajobrazowy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Wysoczyzny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Elbląskiej</w:t>
      </w:r>
    </w:p>
    <w:p w14:paraId="08D3BDBF" w14:textId="77777777" w:rsidR="00E62906" w:rsidRDefault="00E62906" w:rsidP="00E6290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Ul. Bohaterów Westerplatte 18, 82-300 Elbląg</w:t>
      </w:r>
    </w:p>
    <w:p w14:paraId="3E22F5DE" w14:textId="77777777" w:rsidR="00E62906" w:rsidRDefault="00E62906" w:rsidP="00E6290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telefon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: +48 55 6114590</w:t>
      </w:r>
    </w:p>
    <w:p w14:paraId="5E3F294D" w14:textId="77777777" w:rsidR="00E62906" w:rsidRDefault="00E62906" w:rsidP="00E6290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e-mail: pkwe.m.piekarska@warmia.mazury.pl</w:t>
      </w:r>
    </w:p>
    <w:p w14:paraId="38205F24" w14:textId="425B7E77" w:rsidR="00E62906" w:rsidRPr="00E62906" w:rsidRDefault="00E62906" w:rsidP="00E629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2906">
        <w:rPr>
          <w:rFonts w:ascii="Times New Roman" w:hAnsi="Times New Roman" w:cs="Times New Roman"/>
          <w:b/>
          <w:sz w:val="32"/>
          <w:szCs w:val="32"/>
          <w:u w:val="single"/>
        </w:rPr>
        <w:t>do 30</w:t>
      </w:r>
      <w:r w:rsidR="00045F9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62906">
        <w:rPr>
          <w:rFonts w:ascii="Times New Roman" w:hAnsi="Times New Roman" w:cs="Times New Roman"/>
          <w:b/>
          <w:sz w:val="32"/>
          <w:szCs w:val="32"/>
          <w:u w:val="single"/>
        </w:rPr>
        <w:t>listopada 2023 r.</w:t>
      </w:r>
    </w:p>
    <w:p w14:paraId="28692E27" w14:textId="77777777" w:rsidR="006E5A19" w:rsidRP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C4D68" w14:textId="0C428D68" w:rsidR="000E3E4B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1) NAZWA I ADRES SZKOŁY (lub pieczątka) .........................................................................................................................................................................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7F1CFF">
        <w:rPr>
          <w:rFonts w:ascii="Times New Roman" w:hAnsi="Times New Roman" w:cs="Times New Roman"/>
          <w:sz w:val="24"/>
          <w:szCs w:val="24"/>
        </w:rPr>
        <w:t>....</w:t>
      </w:r>
      <w:r w:rsidRPr="007F1CFF">
        <w:rPr>
          <w:rFonts w:ascii="Times New Roman" w:hAnsi="Times New Roman" w:cs="Times New Roman"/>
          <w:sz w:val="24"/>
          <w:szCs w:val="24"/>
        </w:rPr>
        <w:t>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</w:t>
      </w:r>
      <w:r w:rsidR="000E3E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6DB44B" w14:textId="77777777" w:rsidR="00E62906" w:rsidRDefault="000E3E4B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262F" w:rsidRPr="007F1CFF">
        <w:rPr>
          <w:rFonts w:ascii="Times New Roman" w:hAnsi="Times New Roman" w:cs="Times New Roman"/>
          <w:sz w:val="24"/>
          <w:szCs w:val="24"/>
        </w:rPr>
        <w:t>) IMIĘ I NAZWISKO NAUCZYCIELA PRZYGOTOWU</w:t>
      </w:r>
      <w:r w:rsidR="00EE6856" w:rsidRPr="007F1CFF">
        <w:rPr>
          <w:rFonts w:ascii="Times New Roman" w:hAnsi="Times New Roman" w:cs="Times New Roman"/>
          <w:sz w:val="24"/>
          <w:szCs w:val="24"/>
        </w:rPr>
        <w:t>JĄCEGO UCZESTNIKÓW DO KONKURSU:</w:t>
      </w:r>
    </w:p>
    <w:p w14:paraId="66D2744F" w14:textId="6CD6ECAD"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</w:t>
      </w:r>
      <w:r w:rsidR="00E62906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32C4D943" w14:textId="77777777" w:rsidR="00E66372" w:rsidRDefault="000E3E4B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262F" w:rsidRPr="007F1CFF">
        <w:rPr>
          <w:rFonts w:ascii="Times New Roman" w:hAnsi="Times New Roman" w:cs="Times New Roman"/>
          <w:sz w:val="24"/>
          <w:szCs w:val="24"/>
        </w:rPr>
        <w:t>) TELEFON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3A262F" w:rsidRPr="007F1CFF">
        <w:rPr>
          <w:rFonts w:ascii="Times New Roman" w:hAnsi="Times New Roman" w:cs="Times New Roman"/>
          <w:sz w:val="24"/>
          <w:szCs w:val="24"/>
        </w:rPr>
        <w:t xml:space="preserve"> </w:t>
      </w:r>
      <w:r w:rsidR="00E66372">
        <w:rPr>
          <w:rFonts w:ascii="Times New Roman" w:hAnsi="Times New Roman" w:cs="Times New Roman"/>
          <w:sz w:val="24"/>
          <w:szCs w:val="24"/>
        </w:rPr>
        <w:t>(do szkoły i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 do nauczyciela): </w:t>
      </w:r>
    </w:p>
    <w:p w14:paraId="44CF9BA8" w14:textId="5B08BADD" w:rsidR="00E66372" w:rsidRDefault="00E66372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</w:t>
      </w:r>
      <w:r w:rsidR="000E3E4B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62906">
        <w:rPr>
          <w:rFonts w:ascii="Times New Roman" w:hAnsi="Times New Roman" w:cs="Times New Roman"/>
          <w:sz w:val="24"/>
          <w:szCs w:val="24"/>
        </w:rPr>
        <w:t>.......</w:t>
      </w:r>
    </w:p>
    <w:p w14:paraId="6B935E56" w14:textId="34A839C4" w:rsidR="00EE6856" w:rsidRPr="007F1CFF" w:rsidRDefault="00E66372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E62906" w:rsidRPr="007F1CFF">
        <w:rPr>
          <w:rFonts w:ascii="Times New Roman" w:hAnsi="Times New Roman" w:cs="Times New Roman"/>
          <w:sz w:val="24"/>
          <w:szCs w:val="24"/>
        </w:rPr>
        <w:t>.......</w:t>
      </w:r>
      <w:r w:rsidR="00E6290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62906" w:rsidRPr="007F1CFF">
        <w:rPr>
          <w:rFonts w:ascii="Times New Roman" w:hAnsi="Times New Roman" w:cs="Times New Roman"/>
          <w:sz w:val="24"/>
          <w:szCs w:val="24"/>
        </w:rPr>
        <w:t>.....</w:t>
      </w:r>
      <w:r w:rsidR="00E6290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0F96EF13" w14:textId="77777777" w:rsidR="00EE6856" w:rsidRDefault="00E66372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E-MAIL (do szkoły i do nauczyciela): szkoła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0E3E4B">
        <w:rPr>
          <w:rFonts w:ascii="Times New Roman" w:hAnsi="Times New Roman" w:cs="Times New Roman"/>
          <w:sz w:val="24"/>
          <w:szCs w:val="24"/>
        </w:rPr>
        <w:t>....................</w:t>
      </w:r>
    </w:p>
    <w:p w14:paraId="2C5E59AF" w14:textId="152B59F6" w:rsidR="00E66372" w:rsidRPr="007F1CFF" w:rsidRDefault="00E66372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E62906" w:rsidRPr="007F1CFF">
        <w:rPr>
          <w:rFonts w:ascii="Times New Roman" w:hAnsi="Times New Roman" w:cs="Times New Roman"/>
          <w:sz w:val="24"/>
          <w:szCs w:val="24"/>
        </w:rPr>
        <w:t>.......</w:t>
      </w:r>
      <w:r w:rsidR="00E6290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62906" w:rsidRPr="007F1CFF">
        <w:rPr>
          <w:rFonts w:ascii="Times New Roman" w:hAnsi="Times New Roman" w:cs="Times New Roman"/>
          <w:sz w:val="24"/>
          <w:szCs w:val="24"/>
        </w:rPr>
        <w:t>.....</w:t>
      </w:r>
      <w:r w:rsidR="00E6290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AA367BD" w14:textId="77777777" w:rsidR="000E3E4B" w:rsidRDefault="000E3E4B" w:rsidP="00EE68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F9D58" w14:textId="77777777" w:rsidR="007F1CFF" w:rsidRPr="000E3E4B" w:rsidRDefault="003A262F" w:rsidP="00EE6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E4B">
        <w:rPr>
          <w:rFonts w:ascii="Times New Roman" w:hAnsi="Times New Roman" w:cs="Times New Roman"/>
          <w:sz w:val="28"/>
          <w:szCs w:val="28"/>
        </w:rPr>
        <w:t>Oświadczam, że zapoznałem/</w:t>
      </w:r>
      <w:proofErr w:type="spellStart"/>
      <w:r w:rsidRPr="000E3E4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0E3E4B">
        <w:rPr>
          <w:rFonts w:ascii="Times New Roman" w:hAnsi="Times New Roman" w:cs="Times New Roman"/>
          <w:sz w:val="28"/>
          <w:szCs w:val="28"/>
        </w:rPr>
        <w:t xml:space="preserve"> się z regulaminem konkursu i go akceptuję. </w:t>
      </w:r>
    </w:p>
    <w:p w14:paraId="1CD41116" w14:textId="77777777" w:rsidR="005537DA" w:rsidRPr="007F1CFF" w:rsidRDefault="005537DA" w:rsidP="00EE68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043D9" w14:textId="77777777" w:rsidR="00EE6856" w:rsidRPr="007F1CFF" w:rsidRDefault="003A262F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14:paraId="3557A0EB" w14:textId="77777777" w:rsidR="00EE6856" w:rsidRPr="007F1CFF" w:rsidRDefault="00EE6856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="00BA44CD" w:rsidRPr="007F1CFF">
        <w:rPr>
          <w:rFonts w:ascii="Times New Roman" w:hAnsi="Times New Roman" w:cs="Times New Roman"/>
          <w:sz w:val="24"/>
          <w:szCs w:val="24"/>
        </w:rPr>
        <w:t>d</w:t>
      </w:r>
      <w:r w:rsidR="003A262F" w:rsidRPr="007F1CFF">
        <w:rPr>
          <w:rFonts w:ascii="Times New Roman" w:hAnsi="Times New Roman" w:cs="Times New Roman"/>
          <w:sz w:val="24"/>
          <w:szCs w:val="24"/>
        </w:rPr>
        <w:t>ata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="003A262F" w:rsidRPr="007F1CFF">
        <w:rPr>
          <w:rFonts w:ascii="Times New Roman" w:hAnsi="Times New Roman" w:cs="Times New Roman"/>
          <w:sz w:val="24"/>
          <w:szCs w:val="24"/>
        </w:rPr>
        <w:t xml:space="preserve"> podpis nauczyciela </w:t>
      </w:r>
    </w:p>
    <w:p w14:paraId="7DC51CFA" w14:textId="77777777" w:rsidR="00AD427B" w:rsidRPr="007F1CFF" w:rsidRDefault="00AD427B" w:rsidP="00EE68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59936" w14:textId="77777777" w:rsidR="000E3E4B" w:rsidRDefault="000E3E4B" w:rsidP="00497209">
      <w:pPr>
        <w:rPr>
          <w:rFonts w:ascii="Times New Roman" w:hAnsi="Times New Roman" w:cs="Times New Roman"/>
          <w:sz w:val="24"/>
          <w:szCs w:val="24"/>
        </w:rPr>
      </w:pPr>
    </w:p>
    <w:p w14:paraId="22035FCC" w14:textId="77777777" w:rsidR="00EE6856" w:rsidRPr="007F1CFF" w:rsidRDefault="003A262F" w:rsidP="00497209">
      <w:pPr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Wyrażam zgodę na przechowywan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ie i przetwarzanie moich danych </w:t>
      </w:r>
      <w:r w:rsidR="00497209" w:rsidRPr="007F1CFF">
        <w:rPr>
          <w:rFonts w:ascii="Times New Roman" w:hAnsi="Times New Roman" w:cs="Times New Roman"/>
          <w:sz w:val="24"/>
          <w:szCs w:val="24"/>
        </w:rPr>
        <w:t xml:space="preserve">osobowych przez </w:t>
      </w:r>
      <w:r w:rsidR="00E66372">
        <w:rPr>
          <w:rFonts w:ascii="Times New Roman" w:hAnsi="Times New Roman" w:cs="Times New Roman"/>
          <w:sz w:val="24"/>
          <w:szCs w:val="24"/>
        </w:rPr>
        <w:t xml:space="preserve">Zespół Parków Krajobrazowych Pojezierza </w:t>
      </w:r>
      <w:r w:rsidR="000E3E4B">
        <w:rPr>
          <w:rFonts w:ascii="Times New Roman" w:hAnsi="Times New Roman" w:cs="Times New Roman"/>
          <w:sz w:val="24"/>
          <w:szCs w:val="24"/>
        </w:rPr>
        <w:t>Iławskiego i Wzgórz D</w:t>
      </w:r>
      <w:r w:rsidR="00E66372">
        <w:rPr>
          <w:rFonts w:ascii="Times New Roman" w:hAnsi="Times New Roman" w:cs="Times New Roman"/>
          <w:sz w:val="24"/>
          <w:szCs w:val="24"/>
        </w:rPr>
        <w:t>ylewskich</w:t>
      </w:r>
      <w:r w:rsidR="006E5A19">
        <w:rPr>
          <w:rFonts w:ascii="Times New Roman" w:hAnsi="Times New Roman" w:cs="Times New Roman"/>
          <w:sz w:val="24"/>
          <w:szCs w:val="24"/>
        </w:rPr>
        <w:t xml:space="preserve"> </w:t>
      </w:r>
      <w:r w:rsidRPr="007F1CFF">
        <w:rPr>
          <w:rFonts w:ascii="Times New Roman" w:hAnsi="Times New Roman" w:cs="Times New Roman"/>
          <w:sz w:val="24"/>
          <w:szCs w:val="24"/>
        </w:rPr>
        <w:t>na potrzeby organizacji i przeprowadzenia konkursu w zakresie określonym w załączonej</w:t>
      </w:r>
      <w:r w:rsidR="000E3E4B">
        <w:rPr>
          <w:rFonts w:ascii="Times New Roman" w:hAnsi="Times New Roman" w:cs="Times New Roman"/>
          <w:sz w:val="24"/>
          <w:szCs w:val="24"/>
        </w:rPr>
        <w:t xml:space="preserve"> poniżej </w:t>
      </w:r>
      <w:r w:rsidRPr="007F1CFF">
        <w:rPr>
          <w:rFonts w:ascii="Times New Roman" w:hAnsi="Times New Roman" w:cs="Times New Roman"/>
          <w:sz w:val="24"/>
          <w:szCs w:val="24"/>
        </w:rPr>
        <w:t xml:space="preserve"> Klauzuli Informacyjnej RODO. </w:t>
      </w:r>
    </w:p>
    <w:p w14:paraId="767ECAE8" w14:textId="77777777" w:rsidR="005537DA" w:rsidRPr="007F1CFF" w:rsidRDefault="005537DA" w:rsidP="007F4E08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14:paraId="793B1027" w14:textId="77777777" w:rsidR="005D5A5C" w:rsidRPr="007F1CFF" w:rsidRDefault="003A262F" w:rsidP="007F1CFF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14:paraId="69E79B55" w14:textId="77777777" w:rsidR="00EE6856" w:rsidRPr="007F1CFF" w:rsidRDefault="00BA44CD" w:rsidP="00EE6856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d</w:t>
      </w:r>
      <w:r w:rsidR="003A262F" w:rsidRPr="007F1CFF">
        <w:rPr>
          <w:rFonts w:ascii="Times New Roman" w:hAnsi="Times New Roman" w:cs="Times New Roman"/>
          <w:sz w:val="24"/>
          <w:szCs w:val="24"/>
        </w:rPr>
        <w:t>ata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 </w:t>
      </w:r>
      <w:r w:rsidR="003A262F" w:rsidRPr="007F1CFF">
        <w:rPr>
          <w:rFonts w:ascii="Times New Roman" w:hAnsi="Times New Roman" w:cs="Times New Roman"/>
          <w:sz w:val="24"/>
          <w:szCs w:val="24"/>
        </w:rPr>
        <w:t xml:space="preserve"> podpis nauczyciela </w:t>
      </w:r>
    </w:p>
    <w:p w14:paraId="753EECC2" w14:textId="77777777" w:rsidR="00497209" w:rsidRPr="007F1CFF" w:rsidRDefault="00497209">
      <w:pPr>
        <w:rPr>
          <w:rFonts w:ascii="Times New Roman" w:hAnsi="Times New Roman" w:cs="Times New Roman"/>
          <w:b/>
          <w:sz w:val="24"/>
          <w:szCs w:val="24"/>
        </w:rPr>
      </w:pPr>
    </w:p>
    <w:p w14:paraId="0A0DC95D" w14:textId="77777777" w:rsidR="00DE0B23" w:rsidRDefault="00497209" w:rsidP="00DE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XXI</w:t>
      </w:r>
      <w:r w:rsidR="007F1CFF">
        <w:rPr>
          <w:rFonts w:ascii="Times New Roman" w:hAnsi="Times New Roman" w:cs="Times New Roman"/>
          <w:b/>
          <w:sz w:val="24"/>
          <w:szCs w:val="24"/>
        </w:rPr>
        <w:t>I</w:t>
      </w:r>
      <w:r w:rsidR="00DE0B23">
        <w:rPr>
          <w:rFonts w:ascii="Times New Roman" w:hAnsi="Times New Roman" w:cs="Times New Roman"/>
          <w:b/>
          <w:sz w:val="24"/>
          <w:szCs w:val="24"/>
        </w:rPr>
        <w:t>I</w:t>
      </w:r>
      <w:r w:rsidR="003A262F" w:rsidRPr="007F1CFF">
        <w:rPr>
          <w:rFonts w:ascii="Times New Roman" w:hAnsi="Times New Roman" w:cs="Times New Roman"/>
          <w:b/>
          <w:sz w:val="24"/>
          <w:szCs w:val="24"/>
        </w:rPr>
        <w:t xml:space="preserve"> EDYCJA KONKURSU „POZNAJEMY PARKI KRAJOBRAZOWE POLSKI” 20</w:t>
      </w:r>
      <w:r w:rsidR="00DE0B23">
        <w:rPr>
          <w:rFonts w:ascii="Times New Roman" w:hAnsi="Times New Roman" w:cs="Times New Roman"/>
          <w:b/>
          <w:sz w:val="24"/>
          <w:szCs w:val="24"/>
        </w:rPr>
        <w:t>23-2024</w:t>
      </w:r>
    </w:p>
    <w:p w14:paraId="4DF2A410" w14:textId="77777777" w:rsidR="00DE0B23" w:rsidRPr="007F1CFF" w:rsidRDefault="00DE0B23" w:rsidP="00DE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„Ssaki Polski”</w:t>
      </w:r>
    </w:p>
    <w:p w14:paraId="708CEB40" w14:textId="77777777" w:rsidR="00EE6856" w:rsidRPr="007F1CFF" w:rsidRDefault="003A262F" w:rsidP="00FF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6FC64443" w14:textId="1D79D51F" w:rsidR="00E62906" w:rsidRPr="00E62906" w:rsidRDefault="00304DAE" w:rsidP="00E62906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1CFF">
        <w:rPr>
          <w:rFonts w:ascii="Times New Roman" w:hAnsi="Times New Roman" w:cs="Times New Roman"/>
        </w:rPr>
        <w:t>publ</w:t>
      </w:r>
      <w:proofErr w:type="spellEnd"/>
      <w:r w:rsidRPr="007F1CFF">
        <w:rPr>
          <w:rFonts w:ascii="Times New Roman" w:hAnsi="Times New Roman" w:cs="Times New Roman"/>
        </w:rPr>
        <w:t>. Dz. Urz. UE L Nr 119, s. 1, informujemy, że:</w:t>
      </w:r>
    </w:p>
    <w:p w14:paraId="3BFCCEF9" w14:textId="77777777" w:rsidR="00E62906" w:rsidRPr="00E62906" w:rsidRDefault="00E62906" w:rsidP="00E6290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Cs/>
        </w:rPr>
      </w:pPr>
      <w:r w:rsidRPr="00E62906">
        <w:rPr>
          <w:rFonts w:ascii="Times New Roman" w:hAnsi="Times New Roman" w:cs="Times New Roman"/>
        </w:rPr>
        <w:t xml:space="preserve">Na podstawie art. 26 w/w Rozporządzenia administratorem danych jest: </w:t>
      </w:r>
      <w:r w:rsidRPr="00E62906">
        <w:rPr>
          <w:rFonts w:ascii="Times New Roman" w:hAnsi="Times New Roman" w:cs="Times New Roman"/>
          <w:b/>
        </w:rPr>
        <w:t xml:space="preserve">Park Krajobrazowy Wysoczyzny Elbląskiej </w:t>
      </w:r>
      <w:r w:rsidRPr="00E62906">
        <w:rPr>
          <w:rFonts w:ascii="Times New Roman" w:hAnsi="Times New Roman" w:cs="Times New Roman"/>
          <w:bCs/>
        </w:rPr>
        <w:t>(Ul. Bohaterów Westerplatte 18, 82-300 Elbląg, telefon: +48 55 6114590, e-mail: pkwe@warmia.mazury.pl)</w:t>
      </w:r>
    </w:p>
    <w:p w14:paraId="537985A0" w14:textId="77777777" w:rsidR="00E62906" w:rsidRPr="00E62906" w:rsidRDefault="00E62906" w:rsidP="00E62906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Cs/>
        </w:rPr>
      </w:pPr>
    </w:p>
    <w:p w14:paraId="2B7510B4" w14:textId="0FBE015B" w:rsidR="00E62906" w:rsidRPr="00E62906" w:rsidRDefault="00E62906" w:rsidP="00E6290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62906">
        <w:rPr>
          <w:rFonts w:ascii="Times New Roman" w:hAnsi="Times New Roman" w:cs="Times New Roman"/>
        </w:rPr>
        <w:t>W sprawach z zakresu ochrony danych osobowych mogą Państwo kontaktować się z Inspektorem Ochrony Danych panem Piotr</w:t>
      </w:r>
      <w:r>
        <w:rPr>
          <w:rFonts w:ascii="Times New Roman" w:hAnsi="Times New Roman" w:cs="Times New Roman"/>
        </w:rPr>
        <w:t>em</w:t>
      </w:r>
      <w:r w:rsidRPr="00E62906">
        <w:rPr>
          <w:rFonts w:ascii="Times New Roman" w:hAnsi="Times New Roman" w:cs="Times New Roman"/>
        </w:rPr>
        <w:t xml:space="preserve"> Tulski</w:t>
      </w:r>
      <w:r>
        <w:rPr>
          <w:rFonts w:ascii="Times New Roman" w:hAnsi="Times New Roman" w:cs="Times New Roman"/>
        </w:rPr>
        <w:t>m</w:t>
      </w:r>
      <w:r w:rsidRPr="00E62906">
        <w:rPr>
          <w:rFonts w:ascii="Times New Roman" w:hAnsi="Times New Roman" w:cs="Times New Roman"/>
        </w:rPr>
        <w:t xml:space="preserve"> pod adresem e-mail: </w:t>
      </w:r>
      <w:hyperlink r:id="rId7" w:history="1">
        <w:r w:rsidRPr="00EE1E32">
          <w:rPr>
            <w:rStyle w:val="Hipercze"/>
            <w:rFonts w:ascii="Times New Roman" w:hAnsi="Times New Roman" w:cs="Times New Roman"/>
          </w:rPr>
          <w:t>pkwe.iod@warmia.mazury.com.pl</w:t>
        </w:r>
      </w:hyperlink>
    </w:p>
    <w:p w14:paraId="56CD2E57" w14:textId="77777777"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F1CFF">
        <w:rPr>
          <w:rFonts w:ascii="Times New Roman" w:hAnsi="Times New Roman" w:cs="Times New Roman"/>
          <w:b/>
        </w:rPr>
        <w:t xml:space="preserve">Dane osobowe będą przetwarzane w celu kontaktu, organizacji i promocji Ogólnopolskiego Konkursu „Poznajemy Parki Krajobrazowe Polski”. </w:t>
      </w:r>
    </w:p>
    <w:p w14:paraId="1877AB94" w14:textId="77777777"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14:paraId="41FE1CCA" w14:textId="77777777"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Podstawą prawną przetwarzania danych jest art. 6 ust. 1 lit. a) ww. Rozporządzenia.  </w:t>
      </w:r>
    </w:p>
    <w:p w14:paraId="4CA34AEC" w14:textId="77777777"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Osoba, której dane dotyczą ma prawo do:</w:t>
      </w:r>
    </w:p>
    <w:p w14:paraId="2F7E1BE6" w14:textId="77777777"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14:paraId="14010A11" w14:textId="77777777"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żądania dostępu do danych osobowych oraz ich sprostowania, usunięcia lub ograniczenia przetwarzania danych osobowych;</w:t>
      </w:r>
    </w:p>
    <w:p w14:paraId="06EBFAE8" w14:textId="77777777"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wniesienia skargi do organu nadzorczego.</w:t>
      </w:r>
    </w:p>
    <w:p w14:paraId="260549C2" w14:textId="77777777" w:rsidR="006B4C37" w:rsidRPr="007F1CFF" w:rsidRDefault="00304DAE" w:rsidP="007F1CFF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sectPr w:rsidR="006B4C37" w:rsidRPr="007F1C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18AF" w14:textId="77777777" w:rsidR="0038487E" w:rsidRDefault="0038487E" w:rsidP="007F1CFF">
      <w:pPr>
        <w:spacing w:after="0" w:line="240" w:lineRule="auto"/>
      </w:pPr>
      <w:r>
        <w:separator/>
      </w:r>
    </w:p>
  </w:endnote>
  <w:endnote w:type="continuationSeparator" w:id="0">
    <w:p w14:paraId="0EF580B0" w14:textId="77777777" w:rsidR="0038487E" w:rsidRDefault="0038487E" w:rsidP="007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853F" w14:textId="77777777" w:rsidR="0038487E" w:rsidRDefault="0038487E" w:rsidP="007F1CFF">
      <w:pPr>
        <w:spacing w:after="0" w:line="240" w:lineRule="auto"/>
      </w:pPr>
      <w:r>
        <w:separator/>
      </w:r>
    </w:p>
  </w:footnote>
  <w:footnote w:type="continuationSeparator" w:id="0">
    <w:p w14:paraId="359F9479" w14:textId="77777777" w:rsidR="0038487E" w:rsidRDefault="0038487E" w:rsidP="007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8868" w14:textId="77777777" w:rsidR="007F1CFF" w:rsidRDefault="006D0DBA">
    <w:pPr>
      <w:pStyle w:val="Nagwek"/>
    </w:pPr>
    <w:r w:rsidRPr="006D0DB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5E1B69" wp14:editId="264E4272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805815" cy="678180"/>
          <wp:effectExtent l="0" t="0" r="0" b="7620"/>
          <wp:wrapNone/>
          <wp:docPr id="3" name="Obraz 3" descr="D:\Judyta\GRAFIKI\Loga\LOGO Porozumienie\_LOGO PPKP_PION\_LOGO PPKP_PION\kol_2\kol_2_bez_tła\logo_kolor_2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udyta\GRAFIKI\Loga\LOGO Porozumienie\_LOGO PPKP_PION\_LOGO PPKP_PION\kol_2\kol_2_bez_tła\logo_kolor_2_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DB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57C4D7" wp14:editId="79273322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2847975" cy="689610"/>
          <wp:effectExtent l="0" t="0" r="9525" b="0"/>
          <wp:wrapNone/>
          <wp:docPr id="4" name="Obraz 4" descr="D:\Judyta\EDUKACJA\Konkursy\PPKP\Logo_KonkursPPKP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yta\EDUKACJA\Konkursy\PPKP\Logo_KonkursPPKP_bez tł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13F4"/>
    <w:multiLevelType w:val="hybridMultilevel"/>
    <w:tmpl w:val="63DA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 w16cid:durableId="1163279523">
    <w:abstractNumId w:val="1"/>
  </w:num>
  <w:num w:numId="2" w16cid:durableId="115175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7"/>
    <w:rsid w:val="000438BF"/>
    <w:rsid w:val="00045F9B"/>
    <w:rsid w:val="000C7D65"/>
    <w:rsid w:val="000E3E4B"/>
    <w:rsid w:val="001A5C38"/>
    <w:rsid w:val="001C5C27"/>
    <w:rsid w:val="00261D0F"/>
    <w:rsid w:val="00304DAE"/>
    <w:rsid w:val="00324E63"/>
    <w:rsid w:val="00371708"/>
    <w:rsid w:val="0038487E"/>
    <w:rsid w:val="003A262F"/>
    <w:rsid w:val="00497209"/>
    <w:rsid w:val="00533321"/>
    <w:rsid w:val="005537DA"/>
    <w:rsid w:val="005D5A5C"/>
    <w:rsid w:val="006B4C37"/>
    <w:rsid w:val="006D0DBA"/>
    <w:rsid w:val="006E5A19"/>
    <w:rsid w:val="00771377"/>
    <w:rsid w:val="007F1CFF"/>
    <w:rsid w:val="007F4E08"/>
    <w:rsid w:val="009E3DB8"/>
    <w:rsid w:val="00AD427B"/>
    <w:rsid w:val="00BA44CD"/>
    <w:rsid w:val="00BE1D85"/>
    <w:rsid w:val="00DE0B23"/>
    <w:rsid w:val="00E62906"/>
    <w:rsid w:val="00E66372"/>
    <w:rsid w:val="00EE6856"/>
    <w:rsid w:val="00F43BCD"/>
    <w:rsid w:val="00F958BC"/>
    <w:rsid w:val="00FF355B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24F67"/>
  <w15:docId w15:val="{19BFF92A-947C-4C46-9045-417E561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62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304D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CFF"/>
  </w:style>
  <w:style w:type="paragraph" w:styleId="Stopka">
    <w:name w:val="footer"/>
    <w:basedOn w:val="Normalny"/>
    <w:link w:val="Stopka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CFF"/>
  </w:style>
  <w:style w:type="paragraph" w:styleId="Akapitzlist">
    <w:name w:val="List Paragraph"/>
    <w:basedOn w:val="Normalny"/>
    <w:uiPriority w:val="34"/>
    <w:qFormat/>
    <w:rsid w:val="000E3E4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kwe.iod@warmia.mazur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Zygmunt Gawron</cp:lastModifiedBy>
  <cp:revision>2</cp:revision>
  <dcterms:created xsi:type="dcterms:W3CDTF">2023-11-08T08:15:00Z</dcterms:created>
  <dcterms:modified xsi:type="dcterms:W3CDTF">2023-11-08T08:15:00Z</dcterms:modified>
</cp:coreProperties>
</file>